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12"/>
        <w:gridCol w:w="2502"/>
        <w:gridCol w:w="2693"/>
        <w:gridCol w:w="8439"/>
        <w:gridCol w:w="934"/>
      </w:tblGrid>
      <w:tr w:rsidR="00D06577" w:rsidTr="0048077B">
        <w:trPr>
          <w:trHeight w:val="432"/>
          <w:tblHeader/>
          <w:jc w:val="center"/>
        </w:trPr>
        <w:tc>
          <w:tcPr>
            <w:tcW w:w="612" w:type="dxa"/>
            <w:shd w:val="pct5" w:color="auto" w:fill="FFFFFF"/>
            <w:vAlign w:val="center"/>
          </w:tcPr>
          <w:p w:rsidR="00D06577" w:rsidRDefault="00D06577">
            <w:pPr>
              <w:pStyle w:val="Heading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2502" w:type="dxa"/>
            <w:shd w:val="pct5" w:color="auto" w:fill="FFFFFF"/>
            <w:vAlign w:val="center"/>
          </w:tcPr>
          <w:p w:rsidR="00D06577" w:rsidRDefault="00D06577">
            <w:pPr>
              <w:pStyle w:val="Heading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693" w:type="dxa"/>
            <w:shd w:val="pct5" w:color="auto" w:fill="FFFFFF"/>
            <w:vAlign w:val="center"/>
          </w:tcPr>
          <w:p w:rsidR="00D06577" w:rsidRDefault="00D06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Kiêm nhiệm</w:t>
            </w:r>
          </w:p>
        </w:tc>
        <w:tc>
          <w:tcPr>
            <w:tcW w:w="8439" w:type="dxa"/>
            <w:shd w:val="pct5" w:color="auto" w:fill="FFFFFF"/>
            <w:vAlign w:val="center"/>
          </w:tcPr>
          <w:p w:rsidR="00D06577" w:rsidRDefault="00D06577">
            <w:pPr>
              <w:pStyle w:val="Heading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Phân công chuyên môn</w:t>
            </w:r>
          </w:p>
        </w:tc>
        <w:tc>
          <w:tcPr>
            <w:tcW w:w="934" w:type="dxa"/>
            <w:shd w:val="pct5" w:color="auto" w:fill="FFFFFF"/>
            <w:vAlign w:val="center"/>
          </w:tcPr>
          <w:p w:rsidR="00D06577" w:rsidRDefault="00D06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 tiết</w:t>
            </w:r>
          </w:p>
        </w:tc>
      </w:tr>
      <w:tr w:rsidR="000F66E4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0F66E4" w:rsidRDefault="000F66E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Phương Tần</w:t>
            </w:r>
          </w:p>
        </w:tc>
        <w:tc>
          <w:tcPr>
            <w:tcW w:w="2693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9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(7A1)</w:t>
            </w:r>
          </w:p>
        </w:tc>
        <w:tc>
          <w:tcPr>
            <w:tcW w:w="934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66E4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0F66E4" w:rsidRDefault="000F66E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Thế Châu</w:t>
            </w:r>
          </w:p>
        </w:tc>
        <w:tc>
          <w:tcPr>
            <w:tcW w:w="2693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9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TCToán (7A1) + TCTin (6A1)</w:t>
            </w:r>
          </w:p>
        </w:tc>
        <w:tc>
          <w:tcPr>
            <w:tcW w:w="934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6E4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0F66E4" w:rsidRDefault="000F66E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Đinh Đức Lượng</w:t>
            </w:r>
          </w:p>
        </w:tc>
        <w:tc>
          <w:tcPr>
            <w:tcW w:w="2693" w:type="dxa"/>
            <w:vAlign w:val="center"/>
          </w:tcPr>
          <w:p w:rsidR="000F66E4" w:rsidRDefault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Tổng phụ trách Đội</w:t>
            </w:r>
          </w:p>
        </w:tc>
        <w:tc>
          <w:tcPr>
            <w:tcW w:w="8439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ThểDục (7A1, 7A2, 7A3, 7A4)</w:t>
            </w:r>
          </w:p>
        </w:tc>
        <w:tc>
          <w:tcPr>
            <w:tcW w:w="934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66E4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0F66E4" w:rsidRDefault="000F66E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Thị Thanh Thúy</w:t>
            </w:r>
          </w:p>
        </w:tc>
        <w:tc>
          <w:tcPr>
            <w:tcW w:w="2693" w:type="dxa"/>
            <w:vAlign w:val="center"/>
          </w:tcPr>
          <w:p w:rsidR="000F66E4" w:rsidRDefault="0048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Thiết bị</w:t>
            </w:r>
          </w:p>
        </w:tc>
        <w:tc>
          <w:tcPr>
            <w:tcW w:w="8439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PĐLý (7A1, 7A2, 7A3, 7A4)</w:t>
            </w:r>
          </w:p>
        </w:tc>
        <w:tc>
          <w:tcPr>
            <w:tcW w:w="934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6E4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0F66E4" w:rsidRDefault="000F66E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Ngô Văn Trung</w:t>
            </w:r>
          </w:p>
        </w:tc>
        <w:tc>
          <w:tcPr>
            <w:tcW w:w="2693" w:type="dxa"/>
            <w:vAlign w:val="center"/>
          </w:tcPr>
          <w:p w:rsidR="000F66E4" w:rsidRDefault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Chuyên trác PC</w:t>
            </w:r>
          </w:p>
        </w:tc>
        <w:tc>
          <w:tcPr>
            <w:tcW w:w="8439" w:type="dxa"/>
            <w:vAlign w:val="center"/>
          </w:tcPr>
          <w:p w:rsidR="000F66E4" w:rsidRDefault="000F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(6A3)</w:t>
            </w:r>
          </w:p>
        </w:tc>
        <w:tc>
          <w:tcPr>
            <w:tcW w:w="934" w:type="dxa"/>
            <w:vAlign w:val="center"/>
          </w:tcPr>
          <w:p w:rsidR="000F66E4" w:rsidRDefault="000F6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Minh Kha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VHTT-HTCĐ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GDCD (6A1, 6A2, 6A3)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Ngọt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(9A1, 9A2, 9A3) + PĐVăn (9A1,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Kim Thơm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trưởng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(8A1, 8A2, 8A3) + PĐVăn (8A1, 8A2,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Đỗ Thị Vân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(7A1, 7A2, 7A3, 7A4) + PĐVăn (7A1, 7A2, 7A3)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Thanh Trúc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CN6A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(6A1, 6A2, 6A3)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Tấn Lộc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phó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(9A1, 9A2, 9A3) + TCToán (9A1,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Lan Phương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P.Tin học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(8A1, 8A2, 8A3) + TCTin (6A2, 6A3)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Thị Huyền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(7A1, 7A2, 7A3, 7A4) + TCToán (7A3) + PĐToán (7A4)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 Kim Hoa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(6A1, 6A2, 6A3) + PĐToán (6A1, 6A2, 6A3)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Thị Diệu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trưởng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 (7A1, 7A2, 7A3, 7A4, 9A1, 9A2, 9A3) + CNghệ (8A1, 8A2,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Thụy Bảo Tùng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CN9A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 (6A1, 6A2, 6A3, 8A1, 8A2, 8A3) + CNghệ (9A1, 9A2, 9A3) + PĐLý (8A1, 8A2,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Thanh Quang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1; BD HSG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Hoá (9A1, 9A2, 9A3) + CNghệ (7A1, 7A2, 7A3, 7A4) + TCHóa (8A1)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Diễm Lệ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CN6A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Hoá (8A1, 8A2, 8A3) + CNghệ (6A1, 6A2, 6A3) + TCHóa (8A2)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Thủy Lệ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trưởng; P.Sinh học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(6A1, 6A2, 6A3, 8A1, 8A2,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 Thu Thủy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1; BD HSG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(7A1, 7A2, 7A3, 7A4,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Phùng Thanh Hưng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phó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NNgữ (6A1, 8A1, 8A2, 8A3) + TCNNgữ (7A2,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Thị Anh Thư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P.Ngoại ngữ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NNgữ (6A2, 6A3, 9A1, 9A2, 9A3) + PĐNNgữ (9A1,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Hải Phượng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CN7A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NNgữ (7A1, 7A2, 7A3, 7A4) + TCNNgữ (7A4)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Nhữ Thị Hiên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CN7A</w:t>
            </w:r>
            <w:r>
              <w:rPr>
                <w:sz w:val="24"/>
                <w:szCs w:val="24"/>
              </w:rPr>
              <w:t>3; Thanh tra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(7A2, 7A3, 7A4,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Trương Thị Kim Tiên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1; P.Địa-Sử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Sử (6A1, 6A2, 8A1, 8A2,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Nhân Hiệp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trưởng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 (7A1, 7A2, 7A3, 7A4, 8A1, 8A2, 8A3)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Thị Kim Lan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CN9A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 (6A1, 6A2, 6A3,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 Thị Minh Duyên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 Công đoàn; BD HSG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GDCD (7A1, 7A2, 7A3, 7A4, 8A1, 8A2, 8A3,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Hồng Phượng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CN8A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MThuật (6A1, 6A2, 6A3, 7A1, 7A2, 7A3, 7A4, 8A1, 8A2, 8A3,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Thị Thu Diễm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CN8A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Nhạc (6A1, 6A2, 6A3, 7A1, 7A2, 7A3, 7A4, 8A1, 8A2, 8A3,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 Thị Hoài Tình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CN6A1; BD HSG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ThểDục (6A1, 6A2, 6A3, 9A1, 9A2, 9A3)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900D2B" w:rsidTr="0048077B">
        <w:trPr>
          <w:trHeight w:val="389"/>
          <w:jc w:val="center"/>
        </w:trPr>
        <w:tc>
          <w:tcPr>
            <w:tcW w:w="612" w:type="dxa"/>
            <w:vAlign w:val="center"/>
          </w:tcPr>
          <w:p w:rsidR="00900D2B" w:rsidRDefault="00900D2B" w:rsidP="00900D2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Đặng Minh Đạo</w:t>
            </w:r>
          </w:p>
        </w:tc>
        <w:tc>
          <w:tcPr>
            <w:tcW w:w="2693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CN7A</w:t>
            </w:r>
            <w:r>
              <w:rPr>
                <w:sz w:val="24"/>
                <w:szCs w:val="24"/>
              </w:rPr>
              <w:t>4; BD HSG</w:t>
            </w:r>
          </w:p>
        </w:tc>
        <w:tc>
          <w:tcPr>
            <w:tcW w:w="8439" w:type="dxa"/>
            <w:vAlign w:val="center"/>
          </w:tcPr>
          <w:p w:rsidR="00900D2B" w:rsidRDefault="00900D2B" w:rsidP="00900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ThểDục (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4, 8A1, 8A2, 8A3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34" w:type="dxa"/>
            <w:vAlign w:val="center"/>
          </w:tcPr>
          <w:p w:rsidR="00900D2B" w:rsidRDefault="00900D2B" w:rsidP="0090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6,5</w:t>
            </w:r>
          </w:p>
        </w:tc>
      </w:tr>
    </w:tbl>
    <w:p w:rsidR="00D06577" w:rsidRDefault="00D06577">
      <w:pPr>
        <w:rPr>
          <w:sz w:val="24"/>
          <w:szCs w:val="24"/>
        </w:rPr>
      </w:pPr>
    </w:p>
    <w:sectPr w:rsidR="00D06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F4" w:rsidRDefault="00F615F4">
      <w:r>
        <w:separator/>
      </w:r>
    </w:p>
  </w:endnote>
  <w:endnote w:type="continuationSeparator" w:id="0">
    <w:p w:rsidR="00F615F4" w:rsidRDefault="00F6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E4" w:rsidRDefault="000F6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77" w:rsidRDefault="00D06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E4" w:rsidRDefault="000F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F4" w:rsidRDefault="00F615F4">
      <w:r>
        <w:separator/>
      </w:r>
    </w:p>
  </w:footnote>
  <w:footnote w:type="continuationSeparator" w:id="0">
    <w:p w:rsidR="00F615F4" w:rsidRDefault="00F6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E4" w:rsidRDefault="000F6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125"/>
      <w:gridCol w:w="7577"/>
      <w:gridCol w:w="4124"/>
    </w:tblGrid>
    <w:tr w:rsidR="00D06577">
      <w:trPr>
        <w:cantSplit/>
        <w:trHeight w:val="720"/>
      </w:trPr>
      <w:tc>
        <w:tcPr>
          <w:tcW w:w="412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F66E4" w:rsidRDefault="000F66E4">
          <w:pPr>
            <w:pStyle w:val="Header"/>
            <w:tabs>
              <w:tab w:val="clear" w:pos="4320"/>
              <w:tab w:val="clear" w:pos="8640"/>
              <w:tab w:val="right" w:pos="371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Trường Trường THCS Suối Đá</w:t>
          </w:r>
        </w:p>
        <w:p w:rsidR="000F66E4" w:rsidRDefault="000F66E4">
          <w:pPr>
            <w:pStyle w:val="Header"/>
            <w:tabs>
              <w:tab w:val="clear" w:pos="4320"/>
              <w:tab w:val="clear" w:pos="8640"/>
              <w:tab w:val="right" w:pos="371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Năm học 2020 - 2021</w:t>
          </w:r>
        </w:p>
        <w:p w:rsidR="00D06577" w:rsidRDefault="000F66E4">
          <w:pPr>
            <w:pStyle w:val="Header"/>
            <w:tabs>
              <w:tab w:val="clear" w:pos="4320"/>
              <w:tab w:val="clear" w:pos="8640"/>
              <w:tab w:val="right" w:pos="371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Học kỳ 1</w:t>
          </w:r>
        </w:p>
      </w:tc>
      <w:tc>
        <w:tcPr>
          <w:tcW w:w="7577" w:type="dxa"/>
          <w:tcBorders>
            <w:top w:val="nil"/>
            <w:left w:val="nil"/>
            <w:bottom w:val="nil"/>
            <w:right w:val="nil"/>
          </w:tcBorders>
        </w:tcPr>
        <w:p w:rsidR="00D06577" w:rsidRDefault="00D06577">
          <w:pPr>
            <w:pStyle w:val="Heading8"/>
            <w:rPr>
              <w:rFonts w:ascii="Times New Roman" w:hAnsi="Times New Roman" w:cs="Times New Roman"/>
              <w:sz w:val="48"/>
              <w:szCs w:val="48"/>
            </w:rPr>
          </w:pPr>
          <w:r>
            <w:rPr>
              <w:rFonts w:ascii="Times New Roman" w:hAnsi="Times New Roman" w:cs="Times New Roman"/>
              <w:sz w:val="48"/>
              <w:szCs w:val="48"/>
            </w:rPr>
            <w:t>BẢNG PHÂN CÔNG GIẢNG DẠY</w:t>
          </w:r>
        </w:p>
      </w:tc>
      <w:tc>
        <w:tcPr>
          <w:tcW w:w="4124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D06577" w:rsidRDefault="000F66E4">
          <w:pPr>
            <w:pStyle w:val="Heading2"/>
          </w:pPr>
          <w:r>
            <w:t>Áp dụng từ ngày 05 tháng 09 năm 2020</w:t>
          </w:r>
        </w:p>
      </w:tc>
    </w:tr>
    <w:tr w:rsidR="00D06577">
      <w:trPr>
        <w:cantSplit/>
        <w:trHeight w:val="288"/>
      </w:trPr>
      <w:tc>
        <w:tcPr>
          <w:tcW w:w="4125" w:type="dxa"/>
          <w:vMerge/>
          <w:tcBorders>
            <w:top w:val="nil"/>
            <w:left w:val="nil"/>
            <w:bottom w:val="nil"/>
            <w:right w:val="nil"/>
          </w:tcBorders>
        </w:tcPr>
        <w:p w:rsidR="00D06577" w:rsidRDefault="00D06577"/>
      </w:tc>
      <w:tc>
        <w:tcPr>
          <w:tcW w:w="757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06577" w:rsidRDefault="00D06577">
          <w:pPr>
            <w:pStyle w:val="Heading7"/>
            <w:rPr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</w:p>
      </w:tc>
      <w:tc>
        <w:tcPr>
          <w:tcW w:w="4124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D06577" w:rsidRDefault="00D06577">
          <w:pPr>
            <w:pStyle w:val="Heading2"/>
          </w:pPr>
        </w:p>
      </w:tc>
    </w:tr>
  </w:tbl>
  <w:p w:rsidR="00D06577" w:rsidRDefault="00D06577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E4" w:rsidRDefault="000F6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85C"/>
    <w:multiLevelType w:val="multilevel"/>
    <w:tmpl w:val="8C52C880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5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E4"/>
    <w:rsid w:val="000F66E4"/>
    <w:rsid w:val="0048077B"/>
    <w:rsid w:val="00900D2B"/>
    <w:rsid w:val="00A14173"/>
    <w:rsid w:val="00CA6E97"/>
    <w:rsid w:val="00D06577"/>
    <w:rsid w:val="00F615F4"/>
    <w:rsid w:val="00F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A9B41"/>
  <w14:defaultImageDpi w14:val="0"/>
  <w15:docId w15:val="{E5761D43-9646-496D-8A41-3B01AC0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PCGD</vt:lpstr>
    </vt:vector>
  </TitlesOfParts>
  <Company>SmartScheduler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PCGD</dc:title>
  <dc:subject/>
  <dc:creator>SmartScheduler</dc:creator>
  <cp:keywords/>
  <dc:description/>
  <cp:lastModifiedBy>admin</cp:lastModifiedBy>
  <cp:revision>3</cp:revision>
  <cp:lastPrinted>2002-11-12T15:42:00Z</cp:lastPrinted>
  <dcterms:created xsi:type="dcterms:W3CDTF">2020-09-03T12:49:00Z</dcterms:created>
  <dcterms:modified xsi:type="dcterms:W3CDTF">2020-09-03T13:02:00Z</dcterms:modified>
</cp:coreProperties>
</file>