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14" w:rsidRDefault="00EF4814" w:rsidP="00EF4814">
      <w:pPr>
        <w:rPr>
          <w:sz w:val="2"/>
          <w:szCs w:val="2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99"/>
        <w:gridCol w:w="1701"/>
        <w:gridCol w:w="2126"/>
        <w:gridCol w:w="2127"/>
        <w:gridCol w:w="2126"/>
        <w:gridCol w:w="1700"/>
        <w:gridCol w:w="2268"/>
      </w:tblGrid>
      <w:tr w:rsidR="007A140E" w:rsidTr="007A140E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227EFD">
            <w:pPr>
              <w:pStyle w:val="Heading5"/>
            </w:pPr>
            <w:r w:rsidRPr="007A140E"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227EFD">
            <w:pPr>
              <w:pStyle w:val="Heading5"/>
            </w:pPr>
            <w:r w:rsidRPr="007A140E">
              <w:t>TIẾT</w:t>
            </w: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227EFD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6A1</w:t>
            </w:r>
          </w:p>
          <w:p w:rsidR="007A140E" w:rsidRPr="007A140E" w:rsidRDefault="007A140E" w:rsidP="00227EFD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(Tình)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227EFD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6A2</w:t>
            </w:r>
          </w:p>
          <w:p w:rsidR="007A140E" w:rsidRPr="007A140E" w:rsidRDefault="007A140E" w:rsidP="00227EFD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(Trúc)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227EFD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6A3</w:t>
            </w:r>
          </w:p>
          <w:p w:rsidR="007A140E" w:rsidRPr="007A140E" w:rsidRDefault="007A140E" w:rsidP="00227EFD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(DLệ)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227EFD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7A1</w:t>
            </w:r>
          </w:p>
          <w:p w:rsidR="007A140E" w:rsidRPr="007A140E" w:rsidRDefault="007A140E" w:rsidP="00227EFD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(</w:t>
            </w:r>
            <w:r w:rsidR="00AF46EA">
              <w:rPr>
                <w:b/>
                <w:bCs/>
              </w:rPr>
              <w:t>Thủy</w:t>
            </w:r>
            <w:r w:rsidRPr="007A140E">
              <w:rPr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227EFD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7A2</w:t>
            </w:r>
          </w:p>
          <w:p w:rsidR="007A140E" w:rsidRPr="007A140E" w:rsidRDefault="007A140E" w:rsidP="00227EFD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(HaPhượng)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227EFD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7A3</w:t>
            </w:r>
          </w:p>
          <w:p w:rsidR="007A140E" w:rsidRPr="007A140E" w:rsidRDefault="007A140E" w:rsidP="00227EFD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(Hiên)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227EFD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7A4</w:t>
            </w:r>
          </w:p>
          <w:p w:rsidR="007A140E" w:rsidRPr="007A140E" w:rsidRDefault="007A140E" w:rsidP="00227EFD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(Thúy)</w:t>
            </w:r>
          </w:p>
        </w:tc>
      </w:tr>
      <w:tr w:rsidR="000C25F2" w:rsidTr="00516D5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C25F2" w:rsidRPr="00AF46EA" w:rsidRDefault="000C25F2" w:rsidP="000C25F2">
            <w:pPr>
              <w:jc w:val="center"/>
              <w:rPr>
                <w:b/>
                <w:bCs/>
                <w:sz w:val="72"/>
                <w:szCs w:val="72"/>
              </w:rPr>
            </w:pPr>
            <w:r w:rsidRPr="00AF46EA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  <w:r w:rsidRPr="007A140E">
              <w:t>1</w:t>
            </w:r>
          </w:p>
        </w:tc>
        <w:tc>
          <w:tcPr>
            <w:tcW w:w="149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PĐ</w:t>
            </w:r>
            <w:r w:rsidRPr="00D43E8C">
              <w:rPr>
                <w:szCs w:val="26"/>
              </w:rPr>
              <w:t>Toán - Hoa</w:t>
            </w:r>
          </w:p>
        </w:tc>
        <w:tc>
          <w:tcPr>
            <w:tcW w:w="170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Sinh - TLệ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TCTin - Phương</w:t>
            </w:r>
          </w:p>
        </w:tc>
        <w:tc>
          <w:tcPr>
            <w:tcW w:w="212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TCToán - Châu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Toán - Huyền</w:t>
            </w:r>
          </w:p>
        </w:tc>
        <w:tc>
          <w:tcPr>
            <w:tcW w:w="170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Địa - Hiệp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KNS - Sang</w:t>
            </w:r>
          </w:p>
        </w:tc>
      </w:tr>
      <w:tr w:rsidR="00C837D3" w:rsidTr="00516D5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left w:val="single" w:sz="6" w:space="0" w:color="auto"/>
            </w:tcBorders>
            <w:vAlign w:val="center"/>
          </w:tcPr>
          <w:p w:rsidR="00C837D3" w:rsidRPr="00AF46EA" w:rsidRDefault="00C837D3" w:rsidP="00C837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7A140E" w:rsidRDefault="00C837D3" w:rsidP="00C837D3">
            <w:pPr>
              <w:jc w:val="center"/>
            </w:pPr>
            <w:r w:rsidRPr="007A140E">
              <w:t>2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Sinh - TLệ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Toán - Hoa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TCTin - Phương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TCToán - Châu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Văn - Vân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KNS - Sang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0C25F2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NNgữ - HaPhượng</w:t>
            </w:r>
          </w:p>
        </w:tc>
      </w:tr>
      <w:tr w:rsidR="00C837D3" w:rsidTr="00516D5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left w:val="single" w:sz="6" w:space="0" w:color="auto"/>
            </w:tcBorders>
            <w:vAlign w:val="center"/>
          </w:tcPr>
          <w:p w:rsidR="00C837D3" w:rsidRPr="00AF46EA" w:rsidRDefault="00C837D3" w:rsidP="00C837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7A140E" w:rsidRDefault="00C837D3" w:rsidP="00C837D3">
            <w:pPr>
              <w:jc w:val="center"/>
            </w:pPr>
            <w:r w:rsidRPr="007A140E">
              <w:t>3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NNgữ</w:t>
            </w:r>
            <w:r w:rsidRPr="00D43E8C">
              <w:rPr>
                <w:szCs w:val="26"/>
              </w:rPr>
              <w:t xml:space="preserve"> - H</w:t>
            </w:r>
            <w:r>
              <w:rPr>
                <w:szCs w:val="26"/>
              </w:rPr>
              <w:t>ưng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PĐ</w:t>
            </w:r>
            <w:r w:rsidRPr="00D43E8C">
              <w:rPr>
                <w:szCs w:val="26"/>
              </w:rPr>
              <w:t>Toán - Hoa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Sinh - TLệ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KNS - Sang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Văn - Vân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Toán - Huyền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0C25F2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Địa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Hiệp</w:t>
            </w:r>
          </w:p>
        </w:tc>
      </w:tr>
      <w:tr w:rsidR="00C837D3" w:rsidTr="00516D5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837D3" w:rsidRPr="00AF46EA" w:rsidRDefault="00C837D3" w:rsidP="00C837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7A140E" w:rsidRDefault="00C837D3" w:rsidP="00C837D3">
            <w:pPr>
              <w:jc w:val="center"/>
            </w:pPr>
            <w:r w:rsidRPr="007A140E">
              <w:t>4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NNgữ - HaPhượng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KNS - Sang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TC</w:t>
            </w:r>
            <w:r w:rsidRPr="00D43E8C">
              <w:rPr>
                <w:szCs w:val="26"/>
              </w:rPr>
              <w:t>Toán - Huyền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0C25F2" w:rsidP="00C837D3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Văn - Vân</w:t>
            </w:r>
          </w:p>
        </w:tc>
      </w:tr>
      <w:tr w:rsidR="00C837D3" w:rsidTr="00060F4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837D3" w:rsidRPr="00AF46EA" w:rsidRDefault="00C837D3" w:rsidP="00C837D3">
            <w:pPr>
              <w:jc w:val="center"/>
              <w:rPr>
                <w:b/>
                <w:bCs/>
                <w:sz w:val="72"/>
                <w:szCs w:val="72"/>
              </w:rPr>
            </w:pPr>
            <w:r w:rsidRPr="00AF46EA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37D3" w:rsidRPr="007A140E" w:rsidRDefault="00C837D3" w:rsidP="00C837D3">
            <w:pPr>
              <w:jc w:val="center"/>
            </w:pPr>
            <w:r w:rsidRPr="007A140E">
              <w:t>1</w:t>
            </w:r>
          </w:p>
        </w:tc>
        <w:tc>
          <w:tcPr>
            <w:tcW w:w="149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Sử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Tiên</w:t>
            </w:r>
          </w:p>
        </w:tc>
        <w:tc>
          <w:tcPr>
            <w:tcW w:w="170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MThuật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Mai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Lý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Tùng</w:t>
            </w:r>
          </w:p>
        </w:tc>
        <w:tc>
          <w:tcPr>
            <w:tcW w:w="212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GDCD - Duyên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CNghệ</w:t>
            </w:r>
            <w:r w:rsidRPr="00D43E8C">
              <w:rPr>
                <w:szCs w:val="26"/>
              </w:rPr>
              <w:t xml:space="preserve"> -</w:t>
            </w:r>
            <w:r>
              <w:rPr>
                <w:szCs w:val="26"/>
              </w:rPr>
              <w:t xml:space="preserve"> Quang</w:t>
            </w:r>
          </w:p>
        </w:tc>
        <w:tc>
          <w:tcPr>
            <w:tcW w:w="170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Nhạc - Diễm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Toán - Huyền</w:t>
            </w:r>
          </w:p>
        </w:tc>
      </w:tr>
      <w:tr w:rsidR="000C25F2" w:rsidTr="00060F4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left w:val="single" w:sz="6" w:space="0" w:color="auto"/>
            </w:tcBorders>
            <w:vAlign w:val="center"/>
          </w:tcPr>
          <w:p w:rsidR="000C25F2" w:rsidRPr="00AF46EA" w:rsidRDefault="000C25F2" w:rsidP="000C25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  <w:r w:rsidRPr="007A140E">
              <w:t>2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Nhạc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Diễm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PĐ</w:t>
            </w:r>
            <w:r w:rsidRPr="00D43E8C">
              <w:rPr>
                <w:szCs w:val="26"/>
              </w:rPr>
              <w:t xml:space="preserve">Toán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Hoa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MThuật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Mai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Toán - Huyền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NNgữ - HaPhượng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Địa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Hiệp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CNghệ</w:t>
            </w:r>
            <w:r w:rsidRPr="00D43E8C">
              <w:rPr>
                <w:szCs w:val="26"/>
              </w:rPr>
              <w:t xml:space="preserve"> -</w:t>
            </w:r>
            <w:r>
              <w:rPr>
                <w:szCs w:val="26"/>
              </w:rPr>
              <w:t xml:space="preserve"> Quang</w:t>
            </w:r>
          </w:p>
        </w:tc>
      </w:tr>
      <w:tr w:rsidR="000C25F2" w:rsidTr="00060F4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left w:val="single" w:sz="6" w:space="0" w:color="auto"/>
            </w:tcBorders>
            <w:vAlign w:val="center"/>
          </w:tcPr>
          <w:p w:rsidR="000C25F2" w:rsidRPr="00AF46EA" w:rsidRDefault="000C25F2" w:rsidP="000C25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  <w:r w:rsidRPr="007A140E">
              <w:t>3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MThuật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Mai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Lý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Tùng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PĐ</w:t>
            </w:r>
            <w:r w:rsidRPr="00D43E8C">
              <w:rPr>
                <w:szCs w:val="26"/>
              </w:rPr>
              <w:t xml:space="preserve">Toán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Hoa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Địa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Hiệp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GDCD - Duyên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C837D3" w:rsidRDefault="000C25F2" w:rsidP="000C25F2">
            <w:pPr>
              <w:jc w:val="center"/>
              <w:rPr>
                <w:sz w:val="22"/>
                <w:szCs w:val="26"/>
              </w:rPr>
            </w:pPr>
            <w:r w:rsidRPr="00C837D3">
              <w:rPr>
                <w:sz w:val="22"/>
                <w:szCs w:val="26"/>
              </w:rPr>
              <w:t>NNgữ - HaPhượng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PĐToán - Huyền</w:t>
            </w:r>
          </w:p>
        </w:tc>
      </w:tr>
      <w:tr w:rsidR="00C837D3" w:rsidTr="00060F4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837D3" w:rsidRPr="00AF46EA" w:rsidRDefault="00C837D3" w:rsidP="00C837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7A140E" w:rsidRDefault="00C837D3" w:rsidP="00C837D3">
            <w:pPr>
              <w:jc w:val="center"/>
            </w:pPr>
            <w:r w:rsidRPr="007A140E">
              <w:t>4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</w:tr>
      <w:tr w:rsidR="00C837D3" w:rsidTr="009E24B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837D3" w:rsidRPr="00AF46EA" w:rsidRDefault="00C837D3" w:rsidP="00C837D3">
            <w:pPr>
              <w:jc w:val="center"/>
              <w:rPr>
                <w:b/>
                <w:bCs/>
                <w:sz w:val="72"/>
                <w:szCs w:val="72"/>
              </w:rPr>
            </w:pPr>
            <w:r w:rsidRPr="00AF46EA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37D3" w:rsidRPr="007A140E" w:rsidRDefault="00C837D3" w:rsidP="00C837D3">
            <w:pPr>
              <w:jc w:val="center"/>
            </w:pPr>
            <w:r w:rsidRPr="007A140E">
              <w:t>1</w:t>
            </w:r>
          </w:p>
        </w:tc>
        <w:tc>
          <w:tcPr>
            <w:tcW w:w="149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TCTin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Châu</w:t>
            </w:r>
          </w:p>
        </w:tc>
        <w:tc>
          <w:tcPr>
            <w:tcW w:w="170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NNgữ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Thư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GDCD - Kha</w:t>
            </w:r>
          </w:p>
        </w:tc>
        <w:tc>
          <w:tcPr>
            <w:tcW w:w="212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Sử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Tần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Toán - Huyền</w:t>
            </w:r>
          </w:p>
        </w:tc>
        <w:tc>
          <w:tcPr>
            <w:tcW w:w="170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CNghệ</w:t>
            </w:r>
            <w:r w:rsidRPr="00D43E8C">
              <w:rPr>
                <w:szCs w:val="26"/>
              </w:rPr>
              <w:t xml:space="preserve"> -</w:t>
            </w:r>
            <w:r>
              <w:rPr>
                <w:szCs w:val="26"/>
              </w:rPr>
              <w:t xml:space="preserve"> Quang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37D3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Lý</w:t>
            </w:r>
            <w:r w:rsidR="00C837D3"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="00C837D3"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Diệu</w:t>
            </w:r>
          </w:p>
        </w:tc>
      </w:tr>
      <w:tr w:rsidR="000C25F2" w:rsidTr="009E24B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left w:val="single" w:sz="6" w:space="0" w:color="auto"/>
            </w:tcBorders>
            <w:vAlign w:val="center"/>
          </w:tcPr>
          <w:p w:rsidR="000C25F2" w:rsidRPr="00AF46EA" w:rsidRDefault="000C25F2" w:rsidP="000C25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  <w:r w:rsidRPr="007A140E">
              <w:t>2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TCTin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Châu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GDCD - Kha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Văn - Trúc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Nhạc - Diễm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Địa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Hiệp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TC</w:t>
            </w:r>
            <w:r w:rsidRPr="00D43E8C">
              <w:rPr>
                <w:szCs w:val="26"/>
              </w:rPr>
              <w:t>Toán - Huyền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</w:t>
            </w:r>
            <w:r>
              <w:rPr>
                <w:szCs w:val="26"/>
              </w:rPr>
              <w:t>Dục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Đạo</w:t>
            </w:r>
          </w:p>
        </w:tc>
      </w:tr>
      <w:tr w:rsidR="000C25F2" w:rsidTr="009E24B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left w:val="single" w:sz="6" w:space="0" w:color="auto"/>
            </w:tcBorders>
            <w:vAlign w:val="center"/>
          </w:tcPr>
          <w:p w:rsidR="000C25F2" w:rsidRPr="00AF46EA" w:rsidRDefault="000C25F2" w:rsidP="000C25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  <w:r w:rsidRPr="007A140E">
              <w:t>3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GDCD - Kha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KNS - Sang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Văn - Trúc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Toán - Huyền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Nhạc - Diễm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 xml:space="preserve">GDCD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Duyên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</w:t>
            </w:r>
            <w:r>
              <w:rPr>
                <w:szCs w:val="26"/>
              </w:rPr>
              <w:t>Dục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Đạo</w:t>
            </w:r>
          </w:p>
        </w:tc>
      </w:tr>
      <w:tr w:rsidR="00C837D3" w:rsidTr="009E24B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837D3" w:rsidRPr="00AF46EA" w:rsidRDefault="00C837D3" w:rsidP="00C837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7A140E" w:rsidRDefault="00C837D3" w:rsidP="00C837D3">
            <w:pPr>
              <w:jc w:val="center"/>
            </w:pPr>
            <w:r w:rsidRPr="007A140E">
              <w:t>4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7D3" w:rsidRPr="00D43E8C" w:rsidRDefault="00C837D3" w:rsidP="00C837D3">
            <w:pPr>
              <w:jc w:val="center"/>
              <w:rPr>
                <w:szCs w:val="26"/>
              </w:rPr>
            </w:pPr>
          </w:p>
        </w:tc>
      </w:tr>
      <w:tr w:rsidR="000C25F2" w:rsidTr="00BA44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C25F2" w:rsidRPr="00AF46EA" w:rsidRDefault="000C25F2" w:rsidP="000C25F2">
            <w:pPr>
              <w:jc w:val="center"/>
              <w:rPr>
                <w:b/>
                <w:bCs/>
                <w:sz w:val="72"/>
                <w:szCs w:val="72"/>
              </w:rPr>
            </w:pPr>
            <w:r w:rsidRPr="00AF46EA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  <w:r w:rsidRPr="007A140E">
              <w:t>1</w:t>
            </w:r>
          </w:p>
        </w:tc>
        <w:tc>
          <w:tcPr>
            <w:tcW w:w="149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NNgữ</w:t>
            </w:r>
            <w:r w:rsidRPr="00D43E8C">
              <w:rPr>
                <w:szCs w:val="26"/>
              </w:rPr>
              <w:t xml:space="preserve"> - H</w:t>
            </w:r>
            <w:r>
              <w:rPr>
                <w:szCs w:val="26"/>
              </w:rPr>
              <w:t>ưng</w:t>
            </w:r>
          </w:p>
        </w:tc>
        <w:tc>
          <w:tcPr>
            <w:tcW w:w="170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Nhạc - Diễm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</w:t>
            </w:r>
            <w:r>
              <w:rPr>
                <w:szCs w:val="26"/>
              </w:rPr>
              <w:t>Dục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Tình</w:t>
            </w:r>
          </w:p>
        </w:tc>
        <w:tc>
          <w:tcPr>
            <w:tcW w:w="212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Sử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Tần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MThuật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Mai</w:t>
            </w:r>
          </w:p>
        </w:tc>
        <w:tc>
          <w:tcPr>
            <w:tcW w:w="170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</w:t>
            </w:r>
            <w:r>
              <w:rPr>
                <w:szCs w:val="26"/>
              </w:rPr>
              <w:t>Dục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Đạo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Văn - Vân</w:t>
            </w:r>
          </w:p>
        </w:tc>
      </w:tr>
      <w:tr w:rsidR="000C25F2" w:rsidTr="00BA44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left w:val="single" w:sz="6" w:space="0" w:color="auto"/>
            </w:tcBorders>
            <w:vAlign w:val="center"/>
          </w:tcPr>
          <w:p w:rsidR="000C25F2" w:rsidRPr="00AF46EA" w:rsidRDefault="000C25F2" w:rsidP="000C25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  <w:r w:rsidRPr="007A140E">
              <w:t>2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Sinh - TLệ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CNghệ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D</w:t>
            </w:r>
            <w:r w:rsidRPr="00D43E8C">
              <w:rPr>
                <w:szCs w:val="26"/>
              </w:rPr>
              <w:t>L</w:t>
            </w:r>
            <w:r>
              <w:rPr>
                <w:szCs w:val="26"/>
              </w:rPr>
              <w:t>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</w:t>
            </w:r>
            <w:r>
              <w:rPr>
                <w:szCs w:val="26"/>
              </w:rPr>
              <w:t>Dục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Tình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MThuật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Mai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PĐ</w:t>
            </w:r>
            <w:r w:rsidRPr="00D43E8C">
              <w:rPr>
                <w:szCs w:val="26"/>
              </w:rPr>
              <w:t>Văn - Vân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</w:t>
            </w:r>
            <w:r>
              <w:rPr>
                <w:szCs w:val="26"/>
              </w:rPr>
              <w:t>Dục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Đạo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D43E8C" w:rsidRDefault="000C25F2" w:rsidP="000C25F2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 xml:space="preserve">GDCD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Duyên</w:t>
            </w:r>
          </w:p>
        </w:tc>
      </w:tr>
      <w:tr w:rsidR="000C25F2" w:rsidTr="00BA44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left w:val="single" w:sz="6" w:space="0" w:color="auto"/>
            </w:tcBorders>
            <w:vAlign w:val="center"/>
          </w:tcPr>
          <w:p w:rsidR="000C25F2" w:rsidRPr="00AF46EA" w:rsidRDefault="000C25F2" w:rsidP="000C25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  <w:r w:rsidRPr="007A140E">
              <w:t>3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</w:tr>
      <w:tr w:rsidR="000C25F2" w:rsidTr="00BA44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0C25F2" w:rsidRPr="00AF46EA" w:rsidRDefault="000C25F2" w:rsidP="000C25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  <w:r w:rsidRPr="007A140E">
              <w:t>4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</w:tr>
      <w:tr w:rsidR="000C25F2" w:rsidTr="002E18D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C25F2" w:rsidRPr="00AF46EA" w:rsidRDefault="000C25F2" w:rsidP="000C25F2">
            <w:pPr>
              <w:jc w:val="center"/>
              <w:rPr>
                <w:b/>
                <w:bCs/>
                <w:sz w:val="72"/>
                <w:szCs w:val="72"/>
              </w:rPr>
            </w:pPr>
            <w:r w:rsidRPr="00AF46EA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  <w:r w:rsidRPr="007A140E">
              <w:t>1</w:t>
            </w:r>
          </w:p>
        </w:tc>
        <w:tc>
          <w:tcPr>
            <w:tcW w:w="149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</w:tr>
      <w:tr w:rsidR="000C25F2" w:rsidTr="002E18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left w:val="single" w:sz="6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  <w:r w:rsidRPr="007A140E">
              <w:t>2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</w:tr>
      <w:tr w:rsidR="000C25F2" w:rsidTr="002E18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left w:val="single" w:sz="6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  <w:r w:rsidRPr="007A140E">
              <w:t>3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</w:tr>
      <w:tr w:rsidR="000C25F2" w:rsidTr="002E18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  <w:r w:rsidRPr="007A140E">
              <w:t>4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5F2" w:rsidRPr="007A140E" w:rsidRDefault="000C25F2" w:rsidP="000C25F2">
            <w:pPr>
              <w:jc w:val="center"/>
            </w:pPr>
          </w:p>
        </w:tc>
      </w:tr>
    </w:tbl>
    <w:p w:rsidR="00FB392E" w:rsidRDefault="00EF4814">
      <w:pPr>
        <w:rPr>
          <w:sz w:val="2"/>
          <w:szCs w:val="2"/>
        </w:rPr>
      </w:pPr>
      <w:r>
        <w:rPr>
          <w:sz w:val="20"/>
          <w:szCs w:val="20"/>
        </w:rPr>
        <w:br w:type="page"/>
      </w:r>
    </w:p>
    <w:tbl>
      <w:tblPr>
        <w:tblW w:w="14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817"/>
        <w:gridCol w:w="2066"/>
        <w:gridCol w:w="2126"/>
        <w:gridCol w:w="2268"/>
        <w:gridCol w:w="2268"/>
        <w:gridCol w:w="2126"/>
        <w:gridCol w:w="2126"/>
      </w:tblGrid>
      <w:tr w:rsidR="007A140E" w:rsidTr="00AF46EA">
        <w:trPr>
          <w:cantSplit/>
          <w:trHeight w:val="302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7A140E">
            <w:pPr>
              <w:pStyle w:val="Heading5"/>
            </w:pPr>
            <w:r w:rsidRPr="007A140E">
              <w:lastRenderedPageBreak/>
              <w:t>THỨ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7A140E">
            <w:pPr>
              <w:pStyle w:val="Heading5"/>
            </w:pPr>
            <w:r w:rsidRPr="007A140E">
              <w:t>TIẾT</w:t>
            </w:r>
          </w:p>
        </w:tc>
        <w:tc>
          <w:tcPr>
            <w:tcW w:w="2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7A140E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8A1</w:t>
            </w:r>
          </w:p>
          <w:p w:rsidR="007A140E" w:rsidRPr="007A140E" w:rsidRDefault="007A140E" w:rsidP="007A140E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(Tiên)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7A140E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8A2</w:t>
            </w:r>
          </w:p>
          <w:p w:rsidR="007A140E" w:rsidRPr="007A140E" w:rsidRDefault="007A140E" w:rsidP="007A140E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(HoPhượng)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7A140E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8A3</w:t>
            </w:r>
          </w:p>
          <w:p w:rsidR="007A140E" w:rsidRPr="007A140E" w:rsidRDefault="007A140E" w:rsidP="007A140E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(Diễm)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7A140E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9A1</w:t>
            </w:r>
          </w:p>
          <w:p w:rsidR="007A140E" w:rsidRPr="007A140E" w:rsidRDefault="007A140E" w:rsidP="007A140E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(Quang)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7A140E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9A2</w:t>
            </w:r>
          </w:p>
          <w:p w:rsidR="007A140E" w:rsidRPr="007A140E" w:rsidRDefault="007A140E" w:rsidP="007A140E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(Lan)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40E" w:rsidRPr="007A140E" w:rsidRDefault="007A140E" w:rsidP="007A140E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9A3</w:t>
            </w:r>
          </w:p>
          <w:p w:rsidR="007A140E" w:rsidRPr="007A140E" w:rsidRDefault="007A140E" w:rsidP="007A140E">
            <w:pPr>
              <w:jc w:val="center"/>
              <w:rPr>
                <w:b/>
                <w:bCs/>
              </w:rPr>
            </w:pPr>
            <w:r w:rsidRPr="007A140E">
              <w:rPr>
                <w:b/>
                <w:bCs/>
              </w:rPr>
              <w:t>(Tùng)</w:t>
            </w:r>
          </w:p>
        </w:tc>
      </w:tr>
      <w:tr w:rsidR="006E5F88" w:rsidTr="00AF46EA">
        <w:trPr>
          <w:cantSplit/>
          <w:trHeight w:hRule="exact" w:val="300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E5F88" w:rsidRPr="00AF46EA" w:rsidRDefault="006E5F88" w:rsidP="006E5F88">
            <w:pPr>
              <w:jc w:val="center"/>
              <w:rPr>
                <w:b/>
                <w:bCs/>
                <w:sz w:val="72"/>
                <w:szCs w:val="72"/>
              </w:rPr>
            </w:pPr>
            <w:r w:rsidRPr="00AF46EA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81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E5F88" w:rsidRPr="007A140E" w:rsidRDefault="006E5F88" w:rsidP="006E5F88">
            <w:pPr>
              <w:jc w:val="center"/>
            </w:pPr>
            <w:r w:rsidRPr="007A140E">
              <w:t>1</w:t>
            </w:r>
          </w:p>
        </w:tc>
        <w:tc>
          <w:tcPr>
            <w:tcW w:w="206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E5F88" w:rsidRPr="00D43E8C" w:rsidRDefault="006E5F88" w:rsidP="006E5F88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CNghệ - Diệu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E5F88" w:rsidRPr="00D43E8C" w:rsidRDefault="006E5F88" w:rsidP="006E5F88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Văn - Thơm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E5F88" w:rsidRPr="00D43E8C" w:rsidRDefault="006E5F88" w:rsidP="006E5F8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TC</w:t>
            </w:r>
            <w:r w:rsidRPr="00D43E8C">
              <w:rPr>
                <w:szCs w:val="26"/>
              </w:rPr>
              <w:t>NNgữ - Hưng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E5F88" w:rsidRPr="00D43E8C" w:rsidRDefault="006E5F88" w:rsidP="006E5F88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Hoá - Quang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E5F88" w:rsidRPr="00D43E8C" w:rsidRDefault="006E5F88" w:rsidP="006E5F88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Sinh - Thủy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E5F88" w:rsidRPr="00D43E8C" w:rsidRDefault="006E5F88" w:rsidP="006E5F88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Văn - Ngọt</w:t>
            </w:r>
          </w:p>
        </w:tc>
      </w:tr>
      <w:tr w:rsidR="006E5F88" w:rsidTr="00AF46EA">
        <w:trPr>
          <w:cantSplit/>
          <w:trHeight w:hRule="exact" w:val="300"/>
          <w:jc w:val="center"/>
        </w:trPr>
        <w:tc>
          <w:tcPr>
            <w:tcW w:w="843" w:type="dxa"/>
            <w:vMerge/>
            <w:tcBorders>
              <w:left w:val="single" w:sz="6" w:space="0" w:color="auto"/>
            </w:tcBorders>
            <w:vAlign w:val="center"/>
          </w:tcPr>
          <w:p w:rsidR="006E5F88" w:rsidRPr="00AF46EA" w:rsidRDefault="006E5F88" w:rsidP="006E5F8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F88" w:rsidRPr="007A140E" w:rsidRDefault="006E5F88" w:rsidP="006E5F88">
            <w:pPr>
              <w:jc w:val="center"/>
            </w:pPr>
            <w:r w:rsidRPr="007A140E">
              <w:t>2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F88" w:rsidRPr="00D43E8C" w:rsidRDefault="006E5F88" w:rsidP="006E5F88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TCHóa - Quang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F88" w:rsidRPr="00D43E8C" w:rsidRDefault="006E5F88" w:rsidP="006E5F88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Văn - Thơm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F88" w:rsidRPr="00D43E8C" w:rsidRDefault="006E5F88" w:rsidP="006E5F88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CNghệ - Diệu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F88" w:rsidRPr="00D43E8C" w:rsidRDefault="006E5F88" w:rsidP="006E5F88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Sinh - Thủy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F88" w:rsidRPr="00D43E8C" w:rsidRDefault="006E5F88" w:rsidP="006E5F8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PĐ</w:t>
            </w:r>
            <w:r w:rsidRPr="00D43E8C">
              <w:rPr>
                <w:szCs w:val="26"/>
              </w:rPr>
              <w:t>NNgữ - Thư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F88" w:rsidRPr="00D43E8C" w:rsidRDefault="006E5F88" w:rsidP="006E5F88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Văn - Ngọt</w:t>
            </w: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/>
            <w:tcBorders>
              <w:left w:val="single" w:sz="6" w:space="0" w:color="auto"/>
            </w:tcBorders>
            <w:vAlign w:val="center"/>
          </w:tcPr>
          <w:p w:rsidR="000A4FEF" w:rsidRPr="00AF46EA" w:rsidRDefault="000A4FEF" w:rsidP="000A4F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3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PĐVăn - Thơm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CNghệ - Diệu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Toán - Phương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Văn - Ngọt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Hoá - Quang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PĐ</w:t>
            </w:r>
            <w:r w:rsidRPr="00D43E8C">
              <w:rPr>
                <w:szCs w:val="26"/>
              </w:rPr>
              <w:t>NNgữ - Thư</w:t>
            </w: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0A4FEF" w:rsidRPr="00AF46EA" w:rsidRDefault="000A4FEF" w:rsidP="000A4F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4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Toán - Phương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Địa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Hiệp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Văn - Thơm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NNgữ - Thư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PĐVăn - Ngọt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Sinh - Thủy</w:t>
            </w: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A4FEF" w:rsidRPr="00AF46EA" w:rsidRDefault="000A4FEF" w:rsidP="000A4FEF">
            <w:pPr>
              <w:jc w:val="center"/>
              <w:rPr>
                <w:b/>
                <w:bCs/>
                <w:sz w:val="72"/>
                <w:szCs w:val="72"/>
              </w:rPr>
            </w:pPr>
            <w:r w:rsidRPr="00AF46EA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81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1</w:t>
            </w:r>
          </w:p>
        </w:tc>
        <w:tc>
          <w:tcPr>
            <w:tcW w:w="206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Sinh - TLệ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PĐVăn - Thơm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 xml:space="preserve">ThểDục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Đạo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KNS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Sang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NNgữ - Thư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Địa - Lan</w:t>
            </w: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/>
            <w:tcBorders>
              <w:left w:val="single" w:sz="6" w:space="0" w:color="auto"/>
            </w:tcBorders>
            <w:vAlign w:val="center"/>
          </w:tcPr>
          <w:p w:rsidR="000A4FEF" w:rsidRPr="00AF46EA" w:rsidRDefault="000A4FEF" w:rsidP="000A4F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2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Văn - Thơm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PĐLý - Tùng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 xml:space="preserve">ThểDục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Đạo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Địa - Lan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KNS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Sang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Toán - Lộc</w:t>
            </w: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/>
            <w:tcBorders>
              <w:left w:val="single" w:sz="6" w:space="0" w:color="auto"/>
            </w:tcBorders>
            <w:vAlign w:val="center"/>
          </w:tcPr>
          <w:p w:rsidR="000A4FEF" w:rsidRPr="00AF46EA" w:rsidRDefault="000A4FEF" w:rsidP="000A4F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3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Sử - Tiên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Sinh - TLệ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Nhạc - Diễm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NNgữ - Thư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ThểDục - Tình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TC</w:t>
            </w:r>
            <w:r w:rsidRPr="00D43E8C">
              <w:rPr>
                <w:szCs w:val="26"/>
              </w:rPr>
              <w:t>Toán - Lộc</w:t>
            </w: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0A4FEF" w:rsidRPr="00AF46EA" w:rsidRDefault="000A4FEF" w:rsidP="000A4F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4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PĐ</w:t>
            </w:r>
            <w:r w:rsidRPr="00D43E8C">
              <w:rPr>
                <w:szCs w:val="26"/>
              </w:rPr>
              <w:t>NNgữ - Thư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ThểDục - Tình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KNS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Sang</w:t>
            </w: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A4FEF" w:rsidRPr="00AF46EA" w:rsidRDefault="000A4FEF" w:rsidP="000A4FEF">
            <w:pPr>
              <w:jc w:val="center"/>
              <w:rPr>
                <w:b/>
                <w:bCs/>
                <w:sz w:val="72"/>
                <w:szCs w:val="72"/>
              </w:rPr>
            </w:pPr>
            <w:r w:rsidRPr="00AF46EA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81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1</w:t>
            </w:r>
          </w:p>
        </w:tc>
        <w:tc>
          <w:tcPr>
            <w:tcW w:w="206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GDCD - Duyên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KNS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Sang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Địa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Hiệp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ThểDục - Tình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Toán - Lộc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MThuật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Mai</w:t>
            </w: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/>
            <w:tcBorders>
              <w:left w:val="single" w:sz="6" w:space="0" w:color="auto"/>
            </w:tcBorders>
            <w:vAlign w:val="center"/>
          </w:tcPr>
          <w:p w:rsidR="000A4FEF" w:rsidRPr="00AF46EA" w:rsidRDefault="000A4FEF" w:rsidP="000A4F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2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KNS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Sang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GDCD - Duyên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Sinh - TLệ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ThểDục - Tình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MThuật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Mai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TC</w:t>
            </w:r>
            <w:r w:rsidRPr="00D43E8C">
              <w:rPr>
                <w:szCs w:val="26"/>
              </w:rPr>
              <w:t>Toán - Lộc</w:t>
            </w: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/>
            <w:tcBorders>
              <w:left w:val="single" w:sz="6" w:space="0" w:color="auto"/>
            </w:tcBorders>
            <w:vAlign w:val="center"/>
          </w:tcPr>
          <w:p w:rsidR="000A4FEF" w:rsidRPr="00AF46EA" w:rsidRDefault="000A4FEF" w:rsidP="000A4F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3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TC</w:t>
            </w:r>
            <w:r w:rsidRPr="00D43E8C">
              <w:rPr>
                <w:szCs w:val="26"/>
              </w:rPr>
              <w:t xml:space="preserve">Hoá - </w:t>
            </w:r>
            <w:r>
              <w:rPr>
                <w:szCs w:val="26"/>
              </w:rPr>
              <w:t>Quang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Sinh - TLệ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CNghệ - Diệu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MThuật</w:t>
            </w:r>
            <w:r w:rsidRPr="00D43E8C">
              <w:rPr>
                <w:szCs w:val="26"/>
              </w:rPr>
              <w:t xml:space="preserve"> - </w:t>
            </w:r>
            <w:r>
              <w:rPr>
                <w:szCs w:val="26"/>
              </w:rPr>
              <w:t>Mai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TCToán - Lộc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NNgữ - Thư</w:t>
            </w: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0A4FEF" w:rsidRPr="00AF46EA" w:rsidRDefault="000A4FEF" w:rsidP="000A4F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4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CNghệ - Diệu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Nhạc - Diễm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KNS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Pr="00D43E8C">
              <w:rPr>
                <w:szCs w:val="26"/>
              </w:rPr>
              <w:t xml:space="preserve"> </w:t>
            </w:r>
            <w:r>
              <w:rPr>
                <w:szCs w:val="26"/>
              </w:rPr>
              <w:t>Sang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A4FEF" w:rsidRPr="00AF46EA" w:rsidRDefault="000A4FEF" w:rsidP="000A4FEF">
            <w:pPr>
              <w:jc w:val="center"/>
              <w:rPr>
                <w:b/>
                <w:bCs/>
                <w:sz w:val="72"/>
                <w:szCs w:val="72"/>
              </w:rPr>
            </w:pPr>
            <w:r w:rsidRPr="00AF46EA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81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1</w:t>
            </w:r>
          </w:p>
        </w:tc>
        <w:tc>
          <w:tcPr>
            <w:tcW w:w="206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Sinh - TLệ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TC</w:t>
            </w:r>
            <w:r w:rsidRPr="00D43E8C">
              <w:rPr>
                <w:szCs w:val="26"/>
              </w:rPr>
              <w:t>Hoá - DLệ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PĐLý - Tùng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GDCD - Duyên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Toán - Lộc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Văn - Ngọt</w:t>
            </w: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/>
            <w:tcBorders>
              <w:left w:val="single" w:sz="6" w:space="0" w:color="auto"/>
            </w:tcBorders>
            <w:vAlign w:val="center"/>
          </w:tcPr>
          <w:p w:rsidR="000A4FEF" w:rsidRPr="00AF46EA" w:rsidRDefault="000A4FEF" w:rsidP="000A4F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2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PĐLý - Tùng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NNgữ - Hưng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Sử - Tiên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Nhạc - Diễm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TC</w:t>
            </w:r>
            <w:r w:rsidRPr="00D43E8C">
              <w:rPr>
                <w:szCs w:val="26"/>
              </w:rPr>
              <w:t>Toán - Lộc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Văn - Ngọt</w:t>
            </w: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/>
            <w:tcBorders>
              <w:left w:val="single" w:sz="6" w:space="0" w:color="auto"/>
            </w:tcBorders>
            <w:vAlign w:val="center"/>
          </w:tcPr>
          <w:p w:rsidR="000A4FEF" w:rsidRPr="00AF46EA" w:rsidRDefault="000A4FEF" w:rsidP="000A4F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3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NNgữ - Hưng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Sử - Tiên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Sinh - TLệ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TCToán - Lộc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CNghệ - Tùng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  <w:r w:rsidRPr="00D43E8C">
              <w:rPr>
                <w:szCs w:val="26"/>
              </w:rPr>
              <w:t>Nhạc - Diễm</w:t>
            </w: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0A4FEF" w:rsidRPr="00AF46EA" w:rsidRDefault="000A4FEF" w:rsidP="000A4F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4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A4FEF" w:rsidRPr="00AF46EA" w:rsidRDefault="000A4FEF" w:rsidP="000A4FEF">
            <w:pPr>
              <w:jc w:val="center"/>
              <w:rPr>
                <w:b/>
                <w:bCs/>
                <w:sz w:val="72"/>
                <w:szCs w:val="72"/>
              </w:rPr>
            </w:pPr>
            <w:r w:rsidRPr="00AF46EA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81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1</w:t>
            </w:r>
          </w:p>
        </w:tc>
        <w:tc>
          <w:tcPr>
            <w:tcW w:w="206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/>
            <w:tcBorders>
              <w:left w:val="single" w:sz="6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  <w:rPr>
                <w:b/>
                <w:bCs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2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/>
            <w:tcBorders>
              <w:left w:val="single" w:sz="6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  <w:rPr>
                <w:b/>
                <w:bCs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3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D43E8C" w:rsidRDefault="000A4FEF" w:rsidP="000A4FEF">
            <w:pPr>
              <w:jc w:val="center"/>
              <w:rPr>
                <w:szCs w:val="26"/>
              </w:rPr>
            </w:pPr>
          </w:p>
        </w:tc>
      </w:tr>
      <w:tr w:rsidR="000A4FEF" w:rsidTr="00AF46EA">
        <w:trPr>
          <w:cantSplit/>
          <w:trHeight w:hRule="exact" w:val="300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  <w:rPr>
                <w:b/>
                <w:bCs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  <w:r w:rsidRPr="007A140E">
              <w:t>4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F" w:rsidRPr="007A140E" w:rsidRDefault="000A4FEF" w:rsidP="000A4FEF">
            <w:pPr>
              <w:jc w:val="center"/>
            </w:pPr>
          </w:p>
        </w:tc>
      </w:tr>
    </w:tbl>
    <w:p w:rsidR="00A82C7E" w:rsidRDefault="00A82C7E" w:rsidP="00A82C7E">
      <w:pPr>
        <w:ind w:left="7920"/>
        <w:jc w:val="center"/>
        <w:rPr>
          <w:i/>
          <w:sz w:val="26"/>
          <w:szCs w:val="20"/>
        </w:rPr>
      </w:pPr>
    </w:p>
    <w:p w:rsidR="00A82C7E" w:rsidRPr="00A9409B" w:rsidRDefault="00A82C7E" w:rsidP="00A82C7E">
      <w:pPr>
        <w:ind w:left="7920"/>
        <w:jc w:val="center"/>
        <w:rPr>
          <w:i/>
          <w:sz w:val="26"/>
          <w:szCs w:val="20"/>
        </w:rPr>
      </w:pPr>
      <w:r w:rsidRPr="00A9409B">
        <w:rPr>
          <w:i/>
          <w:sz w:val="26"/>
          <w:szCs w:val="20"/>
        </w:rPr>
        <w:t xml:space="preserve">Suối Đá, ngày </w:t>
      </w:r>
      <w:r w:rsidR="00221345">
        <w:rPr>
          <w:i/>
          <w:sz w:val="26"/>
          <w:szCs w:val="20"/>
        </w:rPr>
        <w:t>1</w:t>
      </w:r>
      <w:r w:rsidRPr="00A9409B">
        <w:rPr>
          <w:i/>
          <w:sz w:val="26"/>
          <w:szCs w:val="20"/>
        </w:rPr>
        <w:t xml:space="preserve">5 tháng </w:t>
      </w:r>
      <w:r w:rsidR="00221345">
        <w:rPr>
          <w:i/>
          <w:sz w:val="26"/>
          <w:szCs w:val="20"/>
        </w:rPr>
        <w:t>10</w:t>
      </w:r>
      <w:bookmarkStart w:id="0" w:name="_GoBack"/>
      <w:bookmarkEnd w:id="0"/>
      <w:r w:rsidRPr="00A9409B">
        <w:rPr>
          <w:i/>
          <w:sz w:val="26"/>
          <w:szCs w:val="20"/>
        </w:rPr>
        <w:t xml:space="preserve"> năm 2020</w:t>
      </w:r>
    </w:p>
    <w:p w:rsidR="00A82C7E" w:rsidRPr="00A9409B" w:rsidRDefault="00A82C7E" w:rsidP="00A82C7E">
      <w:pPr>
        <w:ind w:left="7920"/>
        <w:jc w:val="center"/>
        <w:rPr>
          <w:b/>
          <w:sz w:val="26"/>
          <w:szCs w:val="20"/>
        </w:rPr>
      </w:pPr>
      <w:r w:rsidRPr="00A9409B">
        <w:rPr>
          <w:b/>
          <w:sz w:val="26"/>
          <w:szCs w:val="20"/>
        </w:rPr>
        <w:t>PHÓ HIỆU TRƯỞNG</w:t>
      </w:r>
    </w:p>
    <w:p w:rsidR="00A82C7E" w:rsidRPr="00A9409B" w:rsidRDefault="00A82C7E" w:rsidP="00A82C7E">
      <w:pPr>
        <w:ind w:left="7920"/>
        <w:jc w:val="center"/>
        <w:rPr>
          <w:b/>
          <w:sz w:val="26"/>
          <w:szCs w:val="20"/>
        </w:rPr>
      </w:pPr>
    </w:p>
    <w:p w:rsidR="00A82C7E" w:rsidRPr="00A9409B" w:rsidRDefault="00A82C7E" w:rsidP="00A82C7E">
      <w:pPr>
        <w:ind w:left="7920"/>
        <w:jc w:val="center"/>
        <w:rPr>
          <w:b/>
          <w:sz w:val="26"/>
          <w:szCs w:val="20"/>
        </w:rPr>
      </w:pPr>
    </w:p>
    <w:p w:rsidR="00A82C7E" w:rsidRPr="00A9409B" w:rsidRDefault="00A82C7E" w:rsidP="00A82C7E">
      <w:pPr>
        <w:ind w:left="7920"/>
        <w:jc w:val="center"/>
        <w:rPr>
          <w:b/>
          <w:sz w:val="26"/>
          <w:szCs w:val="20"/>
        </w:rPr>
      </w:pPr>
    </w:p>
    <w:p w:rsidR="00A82C7E" w:rsidRPr="00A9409B" w:rsidRDefault="00A82C7E" w:rsidP="00A82C7E">
      <w:pPr>
        <w:ind w:left="7920"/>
        <w:jc w:val="center"/>
        <w:rPr>
          <w:b/>
          <w:sz w:val="26"/>
          <w:szCs w:val="20"/>
        </w:rPr>
      </w:pPr>
    </w:p>
    <w:p w:rsidR="00053FAB" w:rsidRDefault="00A82C7E" w:rsidP="00A82C7E">
      <w:pPr>
        <w:ind w:left="7920"/>
        <w:jc w:val="center"/>
        <w:rPr>
          <w:b/>
          <w:sz w:val="26"/>
          <w:szCs w:val="20"/>
        </w:rPr>
      </w:pPr>
      <w:r w:rsidRPr="00A9409B">
        <w:rPr>
          <w:b/>
          <w:sz w:val="26"/>
          <w:szCs w:val="20"/>
        </w:rPr>
        <w:t>Nguyễn Thế Châu</w:t>
      </w:r>
    </w:p>
    <w:p w:rsidR="00053FAB" w:rsidRDefault="00053FAB">
      <w:pPr>
        <w:autoSpaceDE/>
        <w:autoSpaceDN/>
        <w:spacing w:after="160" w:line="259" w:lineRule="auto"/>
        <w:rPr>
          <w:b/>
          <w:sz w:val="26"/>
          <w:szCs w:val="20"/>
        </w:rPr>
      </w:pPr>
      <w:r>
        <w:rPr>
          <w:b/>
          <w:sz w:val="26"/>
          <w:szCs w:val="20"/>
        </w:rPr>
        <w:br w:type="page"/>
      </w:r>
    </w:p>
    <w:p w:rsidR="00A82C7E" w:rsidRPr="00A9409B" w:rsidRDefault="00A82C7E" w:rsidP="00053FAB">
      <w:pPr>
        <w:rPr>
          <w:b/>
          <w:sz w:val="20"/>
          <w:szCs w:val="20"/>
        </w:rPr>
      </w:pPr>
    </w:p>
    <w:p w:rsidR="00FB392E" w:rsidRDefault="006E5F88" w:rsidP="00EF481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C09A8CC" wp14:editId="499D9D02">
            <wp:simplePos x="0" y="0"/>
            <wp:positionH relativeFrom="column">
              <wp:posOffset>320040</wp:posOffset>
            </wp:positionH>
            <wp:positionV relativeFrom="paragraph">
              <wp:posOffset>567055</wp:posOffset>
            </wp:positionV>
            <wp:extent cx="9103360" cy="4609925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" t="486" r="-597" b="-486"/>
                    <a:stretch/>
                  </pic:blipFill>
                  <pic:spPr bwMode="auto">
                    <a:xfrm>
                      <a:off x="0" y="0"/>
                      <a:ext cx="9157929" cy="4637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92E">
      <w:headerReference w:type="default" r:id="rId7"/>
      <w:pgSz w:w="16834" w:h="11909" w:orient="landscape" w:code="9"/>
      <w:pgMar w:top="432" w:right="576" w:bottom="288" w:left="57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C3" w:rsidRDefault="007D18C3">
      <w:r>
        <w:separator/>
      </w:r>
    </w:p>
  </w:endnote>
  <w:endnote w:type="continuationSeparator" w:id="0">
    <w:p w:rsidR="007D18C3" w:rsidRDefault="007D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C3" w:rsidRDefault="007D18C3">
      <w:r>
        <w:separator/>
      </w:r>
    </w:p>
  </w:footnote>
  <w:footnote w:type="continuationSeparator" w:id="0">
    <w:p w:rsidR="007D18C3" w:rsidRDefault="007D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FB392E">
      <w:trPr>
        <w:cantSplit/>
        <w:trHeight w:val="864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F4814" w:rsidRDefault="00EF4814" w:rsidP="00AF46EA">
          <w:pPr>
            <w:ind w:firstLine="426"/>
          </w:pPr>
          <w:r>
            <w:t>Trường Trường THCS Suối Đá</w:t>
          </w:r>
        </w:p>
        <w:p w:rsidR="00EF4814" w:rsidRDefault="00EF4814" w:rsidP="00AF46EA">
          <w:pPr>
            <w:ind w:firstLine="426"/>
          </w:pPr>
          <w:r>
            <w:t>Năm học 2020 - 2021</w:t>
          </w:r>
        </w:p>
        <w:p w:rsidR="00FB392E" w:rsidRDefault="00EF4814" w:rsidP="00AF46EA">
          <w:pPr>
            <w:ind w:firstLine="426"/>
          </w:pPr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FB392E" w:rsidRDefault="00FB392E" w:rsidP="007807C5">
          <w:pPr>
            <w:pStyle w:val="Heading8"/>
            <w:rPr>
              <w:rFonts w:ascii="Times New Roman" w:hAnsi="Times New Roman" w:cs="Times New Roman"/>
            </w:rPr>
          </w:pPr>
          <w:r w:rsidRPr="00543B5B">
            <w:rPr>
              <w:rFonts w:ascii="Times New Roman" w:hAnsi="Times New Roman" w:cs="Times New Roman"/>
              <w:sz w:val="52"/>
            </w:rPr>
            <w:t>THỜI KHOÁ BIỂU</w:t>
          </w:r>
          <w:r w:rsidR="00543B5B" w:rsidRPr="00543B5B">
            <w:rPr>
              <w:rFonts w:ascii="Times New Roman" w:hAnsi="Times New Roman" w:cs="Times New Roman"/>
              <w:sz w:val="52"/>
            </w:rPr>
            <w:t xml:space="preserve"> LẦN </w:t>
          </w:r>
          <w:r w:rsidR="007807C5">
            <w:rPr>
              <w:rFonts w:ascii="Times New Roman" w:hAnsi="Times New Roman" w:cs="Times New Roman"/>
              <w:sz w:val="52"/>
            </w:rPr>
            <w:t>2</w:t>
          </w:r>
        </w:p>
      </w:tc>
      <w:tc>
        <w:tcPr>
          <w:tcW w:w="470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FB392E" w:rsidRDefault="00EF4814" w:rsidP="007807C5">
          <w:pPr>
            <w:pStyle w:val="Heading2"/>
            <w:ind w:right="509"/>
          </w:pPr>
          <w:r>
            <w:t xml:space="preserve">Áp dụng từ ngày </w:t>
          </w:r>
          <w:r w:rsidR="007807C5">
            <w:t>19</w:t>
          </w:r>
          <w:r>
            <w:t xml:space="preserve"> tháng </w:t>
          </w:r>
          <w:r w:rsidR="007807C5">
            <w:t>10</w:t>
          </w:r>
          <w:r>
            <w:t xml:space="preserve"> năm 2020</w:t>
          </w:r>
        </w:p>
      </w:tc>
    </w:tr>
    <w:tr w:rsidR="00FB392E">
      <w:trPr>
        <w:cantSplit/>
        <w:trHeight w:val="432"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FB392E" w:rsidRDefault="00FB392E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B392E" w:rsidRDefault="00EF4814">
          <w:pPr>
            <w:pStyle w:val="Heading7"/>
            <w:rPr>
              <w:rFonts w:ascii="Times New Roman" w:hAnsi="Times New Roman" w:cs="Times New Roman"/>
              <w:b w:val="0"/>
              <w:bCs w:val="0"/>
            </w:rPr>
          </w:pPr>
          <w:r>
            <w:rPr>
              <w:rFonts w:ascii="Times New Roman" w:hAnsi="Times New Roman" w:cs="Times New Roman"/>
            </w:rPr>
            <w:t>BUỔI CHIỀU</w:t>
          </w:r>
        </w:p>
      </w:tc>
      <w:tc>
        <w:tcPr>
          <w:tcW w:w="4701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FB392E" w:rsidRDefault="00FB392E">
          <w:pPr>
            <w:pStyle w:val="Heading2"/>
            <w:rPr>
              <w:sz w:val="20"/>
              <w:szCs w:val="20"/>
            </w:rPr>
          </w:pPr>
        </w:p>
      </w:tc>
    </w:tr>
  </w:tbl>
  <w:p w:rsidR="00FB392E" w:rsidRDefault="00FB392E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14"/>
    <w:rsid w:val="00053FAB"/>
    <w:rsid w:val="00060B4B"/>
    <w:rsid w:val="0006155E"/>
    <w:rsid w:val="000A4FEF"/>
    <w:rsid w:val="000B1CE1"/>
    <w:rsid w:val="000C25F2"/>
    <w:rsid w:val="00167562"/>
    <w:rsid w:val="001E0454"/>
    <w:rsid w:val="00221345"/>
    <w:rsid w:val="00227EFD"/>
    <w:rsid w:val="002E555F"/>
    <w:rsid w:val="003505B5"/>
    <w:rsid w:val="003F2C02"/>
    <w:rsid w:val="00421B54"/>
    <w:rsid w:val="004B046A"/>
    <w:rsid w:val="00505C41"/>
    <w:rsid w:val="00543B5B"/>
    <w:rsid w:val="005808DF"/>
    <w:rsid w:val="0061179F"/>
    <w:rsid w:val="006E5F88"/>
    <w:rsid w:val="007807C5"/>
    <w:rsid w:val="007A140E"/>
    <w:rsid w:val="007D18C3"/>
    <w:rsid w:val="0087408B"/>
    <w:rsid w:val="009A267A"/>
    <w:rsid w:val="009A3C5B"/>
    <w:rsid w:val="00A34F77"/>
    <w:rsid w:val="00A82C7E"/>
    <w:rsid w:val="00AF46EA"/>
    <w:rsid w:val="00BD6179"/>
    <w:rsid w:val="00C837D3"/>
    <w:rsid w:val="00D43E8C"/>
    <w:rsid w:val="00D573E2"/>
    <w:rsid w:val="00E86E2A"/>
    <w:rsid w:val="00EA6232"/>
    <w:rsid w:val="00EF4814"/>
    <w:rsid w:val="00FB392E"/>
    <w:rsid w:val="00F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19DE9B"/>
  <w14:defaultImageDpi w14:val="0"/>
  <w15:docId w15:val="{320514D5-E683-4A2D-AD60-809563A2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TKB</vt:lpstr>
    </vt:vector>
  </TitlesOfParts>
  <Company>SmartScheduler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TKB</dc:title>
  <dc:subject/>
  <dc:creator>SmartScheduler</dc:creator>
  <cp:keywords/>
  <dc:description/>
  <cp:lastModifiedBy>admin</cp:lastModifiedBy>
  <cp:revision>17</cp:revision>
  <cp:lastPrinted>2020-09-05T00:28:00Z</cp:lastPrinted>
  <dcterms:created xsi:type="dcterms:W3CDTF">2020-09-02T15:44:00Z</dcterms:created>
  <dcterms:modified xsi:type="dcterms:W3CDTF">2020-10-14T14:18:00Z</dcterms:modified>
</cp:coreProperties>
</file>